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3D70" w14:textId="77777777" w:rsidR="000B0708" w:rsidRDefault="000B0708">
      <w:r>
        <w:t>Issaquah High PTSA</w:t>
      </w:r>
    </w:p>
    <w:p w14:paraId="4BBDCDA0" w14:textId="063268E8" w:rsidR="000B0708" w:rsidRDefault="00093C98">
      <w:r>
        <w:t>General Membership Meeting</w:t>
      </w:r>
    </w:p>
    <w:p w14:paraId="4B864818" w14:textId="22A09097" w:rsidR="000B0708" w:rsidRDefault="00D623E6">
      <w:r>
        <w:t>January 15</w:t>
      </w:r>
      <w:r w:rsidR="00F57A2A" w:rsidRPr="00F57A2A">
        <w:rPr>
          <w:vertAlign w:val="superscript"/>
        </w:rPr>
        <w:t>th</w:t>
      </w:r>
      <w:r w:rsidR="000B0708">
        <w:t>, 202</w:t>
      </w:r>
      <w:r>
        <w:t>5</w:t>
      </w:r>
      <w:r w:rsidR="002A1470">
        <w:t xml:space="preserve"> </w:t>
      </w:r>
    </w:p>
    <w:p w14:paraId="2E8673B1" w14:textId="4AA844C4" w:rsidR="002A1470" w:rsidRDefault="002A1470">
      <w:r>
        <w:t>Issaquah High School</w:t>
      </w:r>
    </w:p>
    <w:p w14:paraId="798899CE" w14:textId="77777777" w:rsidR="000B0708" w:rsidRDefault="000B0708"/>
    <w:p w14:paraId="088172EB" w14:textId="77777777" w:rsidR="00D3537F" w:rsidRPr="000B0708" w:rsidRDefault="00C06D22">
      <w:r w:rsidRPr="000B0708">
        <w:t>Agenda</w:t>
      </w:r>
    </w:p>
    <w:p w14:paraId="6922573E" w14:textId="77777777" w:rsidR="00C06D22" w:rsidRDefault="00C06D22"/>
    <w:p w14:paraId="6579D65D" w14:textId="39F4248B" w:rsidR="00C06D22" w:rsidRDefault="00D623E6">
      <w:r>
        <w:t>11:00am</w:t>
      </w:r>
      <w:r w:rsidR="00C06D22">
        <w:tab/>
        <w:t xml:space="preserve">Meeting called to order </w:t>
      </w:r>
    </w:p>
    <w:p w14:paraId="0E219CC2" w14:textId="2DAA2002" w:rsidR="00C06D22" w:rsidRDefault="002A1470" w:rsidP="00C06D22">
      <w:pPr>
        <w:pStyle w:val="ListParagraph"/>
        <w:numPr>
          <w:ilvl w:val="0"/>
          <w:numId w:val="4"/>
        </w:numPr>
      </w:pPr>
      <w:r>
        <w:t>Welcome</w:t>
      </w:r>
    </w:p>
    <w:p w14:paraId="36B7DABD" w14:textId="4E768765" w:rsidR="002A1470" w:rsidRDefault="00F57A2A" w:rsidP="00C06D22">
      <w:pPr>
        <w:pStyle w:val="ListParagraph"/>
        <w:numPr>
          <w:ilvl w:val="0"/>
          <w:numId w:val="4"/>
        </w:numPr>
      </w:pPr>
      <w:r>
        <w:t>Thank You</w:t>
      </w:r>
    </w:p>
    <w:p w14:paraId="2BBD4606" w14:textId="3582658C" w:rsidR="002A1470" w:rsidRDefault="00F57A2A" w:rsidP="00C06D22">
      <w:pPr>
        <w:pStyle w:val="ListParagraph"/>
        <w:numPr>
          <w:ilvl w:val="0"/>
          <w:numId w:val="4"/>
        </w:numPr>
      </w:pPr>
      <w:r>
        <w:t>Vote on new VP of Events; Harima Bajaj</w:t>
      </w:r>
    </w:p>
    <w:p w14:paraId="3A877254" w14:textId="77777777" w:rsidR="00C06D22" w:rsidRDefault="00C06D22"/>
    <w:p w14:paraId="7245320A" w14:textId="5D16A407" w:rsidR="00F57A2A" w:rsidRDefault="00D623E6">
      <w:r>
        <w:t>11:10 am</w:t>
      </w:r>
      <w:r w:rsidR="00F57A2A">
        <w:tab/>
      </w:r>
      <w:r>
        <w:t>Nominating Committee Election</w:t>
      </w:r>
    </w:p>
    <w:p w14:paraId="2FDCBFB3" w14:textId="77777777" w:rsidR="00F57A2A" w:rsidRDefault="00F57A2A" w:rsidP="00F57A2A"/>
    <w:p w14:paraId="6C560461" w14:textId="5BF44F9E" w:rsidR="00F57A2A" w:rsidRDefault="00D623E6" w:rsidP="00F57A2A">
      <w:r>
        <w:t>11:15 am</w:t>
      </w:r>
      <w:r w:rsidR="00F57A2A">
        <w:tab/>
      </w:r>
      <w:r>
        <w:t>Possible Officer Reports</w:t>
      </w:r>
    </w:p>
    <w:p w14:paraId="7939CEAA" w14:textId="34F035D4" w:rsidR="00C06D22" w:rsidRDefault="00C06D22" w:rsidP="00F57A2A">
      <w:pPr>
        <w:ind w:left="720" w:firstLine="720"/>
      </w:pPr>
      <w:r>
        <w:t>Secretary Report</w:t>
      </w:r>
      <w:r w:rsidR="002A1470">
        <w:t xml:space="preserve"> </w:t>
      </w:r>
    </w:p>
    <w:p w14:paraId="39BA3AE8" w14:textId="5EF80273" w:rsidR="00C06D22" w:rsidRDefault="00F57A2A" w:rsidP="00C06D22">
      <w:pPr>
        <w:pStyle w:val="ListParagraph"/>
        <w:numPr>
          <w:ilvl w:val="0"/>
          <w:numId w:val="2"/>
        </w:numPr>
      </w:pPr>
      <w:r>
        <w:t>September</w:t>
      </w:r>
      <w:r w:rsidR="002A1470">
        <w:t xml:space="preserve"> GMM </w:t>
      </w:r>
      <w:r w:rsidR="00C06D22">
        <w:t xml:space="preserve">Minutes </w:t>
      </w:r>
    </w:p>
    <w:p w14:paraId="54912B9E" w14:textId="4E70C742" w:rsidR="002A1470" w:rsidRDefault="002A1470" w:rsidP="00F57A2A">
      <w:pPr>
        <w:ind w:left="720" w:firstLine="720"/>
      </w:pPr>
      <w:r>
        <w:t>Treasurer’s Report</w:t>
      </w:r>
    </w:p>
    <w:p w14:paraId="60431DFE" w14:textId="6656762F" w:rsidR="002A1470" w:rsidRDefault="00F57A2A" w:rsidP="002A1470">
      <w:pPr>
        <w:pStyle w:val="ListParagraph"/>
        <w:numPr>
          <w:ilvl w:val="0"/>
          <w:numId w:val="1"/>
        </w:numPr>
      </w:pPr>
      <w:r>
        <w:t>October</w:t>
      </w:r>
      <w:r w:rsidR="00D623E6">
        <w:t>-December</w:t>
      </w:r>
      <w:r w:rsidR="002A1470">
        <w:t xml:space="preserve"> Financial report</w:t>
      </w:r>
      <w:r w:rsidR="00D623E6">
        <w:t>s</w:t>
      </w:r>
    </w:p>
    <w:p w14:paraId="5646F26D" w14:textId="4FF79135" w:rsidR="00C06D22" w:rsidRDefault="00F57A2A" w:rsidP="00F57A2A">
      <w:pPr>
        <w:ind w:left="1440"/>
      </w:pPr>
      <w:r>
        <w:t>Programs</w:t>
      </w:r>
    </w:p>
    <w:p w14:paraId="3A55A98D" w14:textId="7EF77A34" w:rsidR="00F57A2A" w:rsidRDefault="00F57A2A" w:rsidP="00F57A2A">
      <w:pPr>
        <w:ind w:left="1440"/>
      </w:pPr>
      <w:r>
        <w:t>Outreach</w:t>
      </w:r>
    </w:p>
    <w:p w14:paraId="405B8AAD" w14:textId="58FA2099" w:rsidR="00D623E6" w:rsidRDefault="00D623E6" w:rsidP="00F57A2A">
      <w:pPr>
        <w:ind w:left="1440"/>
      </w:pPr>
      <w:r>
        <w:t>Events</w:t>
      </w:r>
    </w:p>
    <w:p w14:paraId="30414286" w14:textId="35E4F04A" w:rsidR="00D623E6" w:rsidRDefault="00D623E6" w:rsidP="00F57A2A">
      <w:pPr>
        <w:ind w:left="1440"/>
      </w:pPr>
      <w:r>
        <w:t>Communications</w:t>
      </w:r>
    </w:p>
    <w:p w14:paraId="65EF9070" w14:textId="10979C11" w:rsidR="00D623E6" w:rsidRDefault="00D623E6" w:rsidP="00F57A2A">
      <w:pPr>
        <w:ind w:left="1440"/>
      </w:pPr>
      <w:r>
        <w:t>Hospitality</w:t>
      </w:r>
    </w:p>
    <w:p w14:paraId="202BA5FC" w14:textId="77777777" w:rsidR="005F048E" w:rsidRDefault="005F048E" w:rsidP="005F048E"/>
    <w:p w14:paraId="15C8A124" w14:textId="13AACC8F" w:rsidR="005F048E" w:rsidRDefault="00D623E6" w:rsidP="005F048E">
      <w:r>
        <w:t>11:25 am</w:t>
      </w:r>
      <w:r w:rsidR="005F048E">
        <w:tab/>
      </w:r>
      <w:r>
        <w:t>Principal’s Report</w:t>
      </w:r>
    </w:p>
    <w:p w14:paraId="11B3B724" w14:textId="0BF743FB" w:rsidR="00203C84" w:rsidRDefault="00D623E6" w:rsidP="00C06D22">
      <w:pPr>
        <w:pStyle w:val="ListParagraph"/>
        <w:numPr>
          <w:ilvl w:val="0"/>
          <w:numId w:val="1"/>
        </w:numPr>
      </w:pPr>
      <w:r>
        <w:t>Principal Connolly</w:t>
      </w:r>
    </w:p>
    <w:p w14:paraId="2B54998F" w14:textId="77777777" w:rsidR="00C06D22" w:rsidRDefault="00C06D22" w:rsidP="00C06D22"/>
    <w:p w14:paraId="47E62102" w14:textId="06B881BB" w:rsidR="004C181C" w:rsidRDefault="00D623E6">
      <w:r>
        <w:t>11:50 am</w:t>
      </w:r>
      <w:r w:rsidR="000F15AC">
        <w:tab/>
      </w:r>
      <w:r>
        <w:t>Guest Speakers</w:t>
      </w:r>
    </w:p>
    <w:p w14:paraId="44498B5B" w14:textId="15A46E6D" w:rsidR="00D623E6" w:rsidRDefault="00D623E6" w:rsidP="00D623E6">
      <w:pPr>
        <w:pStyle w:val="ListParagraph"/>
        <w:numPr>
          <w:ilvl w:val="0"/>
          <w:numId w:val="1"/>
        </w:numPr>
      </w:pPr>
      <w:r>
        <w:t>Liliana Medina and Gabriella Shapiro</w:t>
      </w:r>
    </w:p>
    <w:p w14:paraId="3D3EBFAA" w14:textId="77777777" w:rsidR="00D623E6" w:rsidRDefault="00D623E6" w:rsidP="00D623E6"/>
    <w:p w14:paraId="6D2B9EDC" w14:textId="0326E8FF" w:rsidR="00832BFE" w:rsidRDefault="00D623E6" w:rsidP="00D623E6">
      <w:r>
        <w:t>12:15 am</w:t>
      </w:r>
      <w:r>
        <w:tab/>
        <w:t>Adjourn</w:t>
      </w:r>
    </w:p>
    <w:sectPr w:rsidR="0083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7D99"/>
    <w:multiLevelType w:val="hybridMultilevel"/>
    <w:tmpl w:val="2EB4FE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6B63C2"/>
    <w:multiLevelType w:val="hybridMultilevel"/>
    <w:tmpl w:val="86CC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218D2"/>
    <w:multiLevelType w:val="hybridMultilevel"/>
    <w:tmpl w:val="D4BA6F6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4C9432A"/>
    <w:multiLevelType w:val="hybridMultilevel"/>
    <w:tmpl w:val="C0B6A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586DA9"/>
    <w:multiLevelType w:val="hybridMultilevel"/>
    <w:tmpl w:val="E12262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CB2294"/>
    <w:multiLevelType w:val="hybridMultilevel"/>
    <w:tmpl w:val="8034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56FD"/>
    <w:multiLevelType w:val="hybridMultilevel"/>
    <w:tmpl w:val="ECC016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851FCD"/>
    <w:multiLevelType w:val="hybridMultilevel"/>
    <w:tmpl w:val="41AA6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9778069">
    <w:abstractNumId w:val="0"/>
  </w:num>
  <w:num w:numId="2" w16cid:durableId="404037436">
    <w:abstractNumId w:val="7"/>
  </w:num>
  <w:num w:numId="3" w16cid:durableId="988442097">
    <w:abstractNumId w:val="1"/>
  </w:num>
  <w:num w:numId="4" w16cid:durableId="135490169">
    <w:abstractNumId w:val="6"/>
  </w:num>
  <w:num w:numId="5" w16cid:durableId="575211988">
    <w:abstractNumId w:val="3"/>
  </w:num>
  <w:num w:numId="6" w16cid:durableId="503323667">
    <w:abstractNumId w:val="5"/>
  </w:num>
  <w:num w:numId="7" w16cid:durableId="405032268">
    <w:abstractNumId w:val="2"/>
  </w:num>
  <w:num w:numId="8" w16cid:durableId="193150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2"/>
    <w:rsid w:val="00093C98"/>
    <w:rsid w:val="000B0708"/>
    <w:rsid w:val="000F15AC"/>
    <w:rsid w:val="001132CD"/>
    <w:rsid w:val="001D5800"/>
    <w:rsid w:val="001E3231"/>
    <w:rsid w:val="001E3D99"/>
    <w:rsid w:val="00203C84"/>
    <w:rsid w:val="00260A4A"/>
    <w:rsid w:val="002A1470"/>
    <w:rsid w:val="00314A7C"/>
    <w:rsid w:val="003B60ED"/>
    <w:rsid w:val="004C181C"/>
    <w:rsid w:val="004F02C5"/>
    <w:rsid w:val="005A0927"/>
    <w:rsid w:val="005F048E"/>
    <w:rsid w:val="00832BFE"/>
    <w:rsid w:val="00881492"/>
    <w:rsid w:val="009403D9"/>
    <w:rsid w:val="00A45D6E"/>
    <w:rsid w:val="00AE1BD9"/>
    <w:rsid w:val="00C06D22"/>
    <w:rsid w:val="00D3537F"/>
    <w:rsid w:val="00D623E6"/>
    <w:rsid w:val="00DE0276"/>
    <w:rsid w:val="00EB1427"/>
    <w:rsid w:val="00EF1D96"/>
    <w:rsid w:val="00F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DFC28"/>
  <w15:chartTrackingRefBased/>
  <w15:docId w15:val="{85A0A6D9-A71D-AA4D-8B8F-9B93B5F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A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Russell</dc:creator>
  <cp:keywords/>
  <dc:description/>
  <cp:lastModifiedBy>Meghan Landon</cp:lastModifiedBy>
  <cp:revision>3</cp:revision>
  <cp:lastPrinted>2024-09-08T23:52:00Z</cp:lastPrinted>
  <dcterms:created xsi:type="dcterms:W3CDTF">2025-01-14T15:51:00Z</dcterms:created>
  <dcterms:modified xsi:type="dcterms:W3CDTF">2025-01-14T15:56:00Z</dcterms:modified>
</cp:coreProperties>
</file>